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14:paraId="284133AE" w14:textId="77777777" w:rsidTr="00C5462E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14:paraId="46B9830C" w14:textId="77777777" w:rsidTr="00C5462E">
              <w:trPr>
                <w:trHeight w:val="318"/>
              </w:trPr>
              <w:tc>
                <w:tcPr>
                  <w:tcW w:w="4820" w:type="dxa"/>
                </w:tcPr>
                <w:p w14:paraId="2BD90294" w14:textId="77777777" w:rsidR="00453265" w:rsidRPr="003B17F3" w:rsidRDefault="00453265" w:rsidP="00C5462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3F449FF6" w14:textId="77777777" w:rsidR="00453265" w:rsidRPr="003B17F3" w:rsidRDefault="00453265" w:rsidP="00C5462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14:paraId="5A21FE8F" w14:textId="77777777" w:rsidTr="00C5462E">
              <w:trPr>
                <w:trHeight w:val="334"/>
              </w:trPr>
              <w:tc>
                <w:tcPr>
                  <w:tcW w:w="4820" w:type="dxa"/>
                </w:tcPr>
                <w:p w14:paraId="55E545AA" w14:textId="77777777" w:rsidR="00453265" w:rsidRPr="003B17F3" w:rsidRDefault="00453265" w:rsidP="00C5462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14:paraId="57AE7096" w14:textId="77777777" w:rsidR="00453265" w:rsidRPr="003B17F3" w:rsidRDefault="00453265" w:rsidP="00C5462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  <w:lang w:eastAsia="zh-C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361DE8DD" wp14:editId="347B3B4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14:paraId="3C5499A6" w14:textId="77777777" w:rsidTr="00C5462E">
              <w:trPr>
                <w:trHeight w:val="318"/>
              </w:trPr>
              <w:tc>
                <w:tcPr>
                  <w:tcW w:w="4820" w:type="dxa"/>
                </w:tcPr>
                <w:p w14:paraId="652FAC82" w14:textId="77777777" w:rsidR="00453265" w:rsidRPr="003B17F3" w:rsidRDefault="00453265" w:rsidP="00C5462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14:paraId="70F9DB07" w14:textId="77777777" w:rsidR="00453265" w:rsidRPr="003B17F3" w:rsidRDefault="00453265" w:rsidP="00C5462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14:paraId="75261080" w14:textId="77777777" w:rsidTr="00C5462E">
              <w:trPr>
                <w:trHeight w:val="318"/>
              </w:trPr>
              <w:tc>
                <w:tcPr>
                  <w:tcW w:w="4820" w:type="dxa"/>
                </w:tcPr>
                <w:p w14:paraId="149743C2" w14:textId="77777777" w:rsidR="00453265" w:rsidRPr="003B17F3" w:rsidRDefault="00453265" w:rsidP="00C5462E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  <w:lang w:eastAsia="zh-C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769D05B3" wp14:editId="00F0A31C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0A0F23C6" w14:textId="77777777" w:rsidR="00453265" w:rsidRDefault="00453265" w:rsidP="00C5462E">
                  <w:pPr>
                    <w:rPr>
                      <w:b/>
                      <w:sz w:val="26"/>
                      <w:szCs w:val="26"/>
                    </w:rPr>
                  </w:pPr>
                </w:p>
                <w:p w14:paraId="01DC228C" w14:textId="77777777" w:rsidR="000968C8" w:rsidRPr="003B17F3" w:rsidRDefault="000968C8" w:rsidP="00C5462E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5053EED2" w14:textId="77777777" w:rsidR="00582F87" w:rsidRPr="000D5938" w:rsidRDefault="00582F87" w:rsidP="00C5462E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3EFDC37C" w14:textId="77777777" w:rsidR="00582F87" w:rsidRPr="000D5938" w:rsidRDefault="00582F87" w:rsidP="00C5462E">
            <w:pPr>
              <w:spacing w:before="120"/>
              <w:jc w:val="center"/>
            </w:pPr>
          </w:p>
        </w:tc>
      </w:tr>
    </w:tbl>
    <w:p w14:paraId="68686690" w14:textId="77777777"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08337FAD" w14:textId="77777777"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14:paraId="3AB5CFC3" w14:textId="77777777"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6BF0435B" w14:textId="0BCCE5E1" w:rsidR="00FA5483" w:rsidRPr="00625961" w:rsidRDefault="00FA5483" w:rsidP="00DE06A1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Bậc đào </w:t>
      </w:r>
      <w:proofErr w:type="gramStart"/>
      <w:r w:rsidRPr="00625961">
        <w:rPr>
          <w:b/>
          <w:color w:val="000000" w:themeColor="text1"/>
          <w:sz w:val="26"/>
          <w:szCs w:val="26"/>
        </w:rPr>
        <w:t>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>CAO</w:t>
      </w:r>
      <w:proofErr w:type="gramEnd"/>
      <w:r w:rsidR="004F5F55" w:rsidRPr="004F5F55">
        <w:rPr>
          <w:b/>
          <w:color w:val="000000" w:themeColor="text1"/>
          <w:sz w:val="26"/>
          <w:szCs w:val="26"/>
        </w:rPr>
        <w:t xml:space="preserve"> ĐẲNG </w:t>
      </w:r>
      <w:r w:rsidR="00F35A68">
        <w:rPr>
          <w:b/>
          <w:color w:val="000000" w:themeColor="text1"/>
          <w:sz w:val="26"/>
          <w:szCs w:val="26"/>
        </w:rPr>
        <w:t>LIÊN THÔNG</w:t>
      </w:r>
    </w:p>
    <w:p w14:paraId="7B54D9E3" w14:textId="77777777"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53550">
        <w:rPr>
          <w:b/>
          <w:color w:val="000000" w:themeColor="text1"/>
          <w:sz w:val="26"/>
          <w:szCs w:val="26"/>
        </w:rPr>
        <w:t>TOÁN CAO CẤP 2</w:t>
      </w:r>
    </w:p>
    <w:p w14:paraId="0137E5F6" w14:textId="77777777"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953550">
        <w:rPr>
          <w:b/>
          <w:color w:val="000000" w:themeColor="text1"/>
          <w:sz w:val="26"/>
          <w:szCs w:val="26"/>
        </w:rPr>
        <w:t>16CĐLT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587DB1A8" w14:textId="77777777"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953550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14:paraId="69156913" w14:textId="77777777"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14:paraId="756CEA8C" w14:textId="77777777"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AE1F0C" wp14:editId="74E9D9D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8B68268" w14:textId="77777777" w:rsidR="00C5462E" w:rsidRPr="00134BCB" w:rsidRDefault="00C5462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AAE1F0C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FUHODgCAABzBAAADgAAAGRycy9lMm9Eb2MueG1srFRRb9MwEH5H4j9YfmdJurZj0dJp6ihCGjBt&#10;8ANc22kMjs+c3abj13Nx0tIB4gGRB+vOd/f5vu/sXF3vW8t2GoMBV/HiLOdMOwnKuE3FP39avXrN&#10;WYjCKWHB6Yo/6cCvFy9fXHW+1BNowCqNjEBcKDtf8SZGX2ZZkI1uRTgDrx0Fa8BWRHJxkykUHaG3&#10;Npvk+TzrAJVHkDoE2r0dgnyR8Otay/ixroOOzFaceotpxbSu+zVbXIlyg8I3Ro5tiH/oohXG0aFH&#10;qFsRBdui+Q2qNRIhQB3PJLQZ1LWROnEgNkX+C5vHRniduJA4wR9lCv8PVn7Y3SMzquIzzpxoaUQP&#10;sHVKK/ZA4gm3sZrNepk6H0rKfvT32BMN/g7k18AcLBvK0jeI0DVaKGqu6POzZwW9E6iUrbv3oOgU&#10;sY2QFNvX2PaApAXbp8E8HQej95FJ2iyKfHqZ0/wkxc6L6fkktZSJ8lDtMcS3GlrWGxXHnkNPIB0h&#10;dnchpumokaNQXzirW0uz3gnLivl8fpGaFuWYTNgHzEQXrFErY21ycLNeWmRUWvFV+sbicJpmHesq&#10;fjmjZv8OkdO3Wv0JIvFId7SX9o1TyY7C2MGmLq0bte7lHcYU9+v9OLE1qCdSHWG4+fRSyWgAv3PW&#10;0a2vePi2Fag5s+8cTe6ymE77Z5Kc6exiQg6eRtanEeEkQVU8cjaYyzg8ra1Hs2nopCIxd3BD065N&#10;PFyLoauxb7rZZD17Oqd+yvr5r1j8AAAA//8DAFBLAwQUAAYACAAAACEAK/Mzkt0AAAAIAQAADwAA&#10;AGRycy9kb3ducmV2LnhtbEyPwU7DMBBE70j8g7VI3FqbhEQojVMhJKTeAiWCqxu7dkS8jmK3DX/P&#10;9gSn3dWMZt/U28WP7GzmOASU8LAWwAz2QQ9oJXQfr6snYDEp1GoMaCT8mAjb5vamVpUOF3w3532y&#10;jEIwVkqCS2mqOI+9M17FdZgMknYMs1eJztlyPasLhfuRZ0KU3KsB6YNTk3lxpv/en7yE1NqvXdvZ&#10;4i3L2m7ZFUv+mZyU93fL8wZYMkv6M8MVn9ChIaZDOKGObJSweswLskooaVz1XNBykFCUAnhT8/8F&#10;ml8AAAD//wMAUEsBAi0AFAAGAAgAAAAhAOSZw8D7AAAA4QEAABMAAAAAAAAAAAAAAAAAAAAAAFtD&#10;b250ZW50X1R5cGVzXS54bWxQSwECLQAUAAYACAAAACEAI7Jq4dcAAACUAQAACwAAAAAAAAAAAAAA&#10;AAAsAQAAX3JlbHMvLnJlbHNQSwECLQAUAAYACAAAACEA3FUHODgCAABzBAAADgAAAAAAAAAAAAAA&#10;AAAsAgAAZHJzL2Uyb0RvYy54bWxQSwECLQAUAAYACAAAACEAK/Mzkt0AAAAIAQAADwAAAAAAAAAA&#10;AAAAAACQBAAAZHJzL2Rvd25yZXYueG1sUEsFBgAAAAAEAAQA8wAAAJoFAAAAAA==&#10;" strokecolor="blue">
                <v:textbox>
                  <w:txbxContent>
                    <w:p w14:paraId="48B68268" w14:textId="77777777" w:rsidR="00C5462E" w:rsidRPr="00134BCB" w:rsidRDefault="00C5462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14:paraId="6E6EE53B" w14:textId="77777777"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14:paraId="1F496527" w14:textId="261BECA3" w:rsidR="00953550" w:rsidRDefault="00134BCB" w:rsidP="00DE06A1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953550">
        <w:rPr>
          <w:b/>
          <w:sz w:val="26"/>
          <w:szCs w:val="26"/>
        </w:rPr>
        <w:t>Câu 1: (3.0</w:t>
      </w:r>
      <w:r w:rsidR="00DE06A1">
        <w:rPr>
          <w:b/>
          <w:sz w:val="26"/>
          <w:szCs w:val="26"/>
        </w:rPr>
        <w:t xml:space="preserve"> điểm)</w:t>
      </w:r>
      <w:r w:rsidR="00953550">
        <w:rPr>
          <w:b/>
          <w:sz w:val="26"/>
          <w:szCs w:val="26"/>
        </w:rPr>
        <w:tab/>
      </w:r>
      <w:r w:rsidR="00953550">
        <w:rPr>
          <w:b/>
          <w:sz w:val="26"/>
          <w:szCs w:val="26"/>
        </w:rPr>
        <w:tab/>
        <w:t>Tính tích phân sau:</w:t>
      </w:r>
    </w:p>
    <w:p w14:paraId="5DBA5631" w14:textId="77777777" w:rsidR="00953550" w:rsidRPr="00DE06A1" w:rsidRDefault="00953550" w:rsidP="00FA0A5E">
      <w:pPr>
        <w:spacing w:before="120" w:line="276" w:lineRule="auto"/>
        <w:ind w:left="567" w:right="454"/>
        <w:jc w:val="both"/>
        <w:rPr>
          <w:b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I=</m:t>
          </m:r>
          <m:nary>
            <m:naryPr>
              <m:chr m:val="∭"/>
              <m:limLoc m:val="undOvr"/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V</m:t>
              </m:r>
            </m:sub>
            <m:sup/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zdxdydz</m:t>
              </m:r>
            </m:e>
          </m:nary>
        </m:oMath>
      </m:oMathPara>
    </w:p>
    <w:p w14:paraId="50898B83" w14:textId="7243F7B5" w:rsidR="00953550" w:rsidRDefault="00953550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Với V là miền được </w:t>
      </w:r>
      <w:r w:rsidR="00F35A68">
        <w:rPr>
          <w:b/>
          <w:sz w:val="26"/>
          <w:szCs w:val="26"/>
        </w:rPr>
        <w:t xml:space="preserve">xác định </w:t>
      </w:r>
      <w:proofErr w:type="gramStart"/>
      <w:r>
        <w:rPr>
          <w:b/>
          <w:sz w:val="26"/>
          <w:szCs w:val="26"/>
        </w:rPr>
        <w:t>bởi :</w:t>
      </w:r>
      <w:proofErr w:type="gramEnd"/>
    </w:p>
    <w:p w14:paraId="47BA0824" w14:textId="77777777" w:rsidR="00953550" w:rsidRPr="00DE06A1" w:rsidRDefault="00953550" w:rsidP="00953550">
      <w:pPr>
        <w:spacing w:before="120" w:line="276" w:lineRule="auto"/>
        <w:ind w:left="567" w:right="454"/>
        <w:jc w:val="both"/>
        <w:rPr>
          <w:b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V:</m:t>
          </m:r>
          <m:d>
            <m:dPr>
              <m:begChr m:val="{"/>
              <m:endChr m:val=""/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eqAr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0≤x≤1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0≤y≤1-x</m:t>
                  </m:r>
                  <m:ctrlPr>
                    <w:rPr>
                      <w:rFonts w:ascii="Cambria Math" w:eastAsia="Cambria Math" w:hAnsi="Cambria Math" w:cs="Cambria Math"/>
                      <w:b/>
                      <w:i/>
                      <w:sz w:val="28"/>
                      <w:szCs w:val="28"/>
                    </w:rPr>
                  </m:ctrlPr>
                </m:e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8"/>
                      <w:szCs w:val="28"/>
                    </w:rPr>
                    <m:t>0≤z≤1-</m:t>
                  </m:r>
                  <m:sSup>
                    <m:sSupPr>
                      <m:ctrlPr>
                        <w:rPr>
                          <w:rFonts w:ascii="Cambria Math" w:eastAsia="Cambria Math" w:hAnsi="Cambria Math" w:cs="Cambria Math"/>
                          <w:b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</m:e>
              </m:eqArr>
            </m:e>
          </m:d>
        </m:oMath>
      </m:oMathPara>
    </w:p>
    <w:p w14:paraId="4725153B" w14:textId="1960CEE5" w:rsidR="00953550" w:rsidRDefault="00FA0A5E" w:rsidP="00DE06A1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2: (</w:t>
      </w:r>
      <w:r w:rsidR="00953550">
        <w:rPr>
          <w:b/>
          <w:sz w:val="26"/>
          <w:szCs w:val="26"/>
        </w:rPr>
        <w:t xml:space="preserve">2.0 </w:t>
      </w:r>
      <w:r w:rsidRPr="00FA0A5E">
        <w:rPr>
          <w:b/>
          <w:sz w:val="26"/>
          <w:szCs w:val="26"/>
        </w:rPr>
        <w:t>điểm)</w:t>
      </w:r>
      <w:r w:rsidR="00DE06A1">
        <w:rPr>
          <w:b/>
          <w:sz w:val="26"/>
          <w:szCs w:val="26"/>
        </w:rPr>
        <w:t xml:space="preserve"> </w:t>
      </w:r>
      <w:r w:rsidR="00953550">
        <w:rPr>
          <w:b/>
          <w:sz w:val="26"/>
          <w:szCs w:val="26"/>
        </w:rPr>
        <w:t>Tìm số phức Z thoả:</w:t>
      </w:r>
    </w:p>
    <w:p w14:paraId="09A1DA9F" w14:textId="214CBEB6" w:rsidR="00DE06A1" w:rsidRPr="00DE06A1" w:rsidRDefault="00F35A68" w:rsidP="00DE06A1">
      <w:pPr>
        <w:spacing w:before="120" w:line="276" w:lineRule="auto"/>
        <w:ind w:left="567" w:right="454"/>
        <w:jc w:val="both"/>
        <w:rPr>
          <w:b/>
          <w:sz w:val="28"/>
          <w:szCs w:val="28"/>
        </w:rPr>
      </w:pPr>
      <m:oMathPara>
        <m:oMath>
          <m:d>
            <m:d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2-i</m:t>
              </m:r>
            </m:e>
          </m:d>
          <m:d>
            <m:d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Z+1</m:t>
              </m:r>
            </m:e>
          </m:d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= 5(</m:t>
          </m:r>
          <m:acc>
            <m:accPr>
              <m:chr m:val="̅"/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acc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Z</m:t>
              </m:r>
            </m:e>
          </m:acc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+i)</m:t>
          </m:r>
        </m:oMath>
      </m:oMathPara>
    </w:p>
    <w:p w14:paraId="4405273E" w14:textId="31EDED07" w:rsidR="00DE06A1" w:rsidRDefault="00FA0A5E" w:rsidP="00DE06A1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3: (</w:t>
      </w:r>
      <w:r w:rsidR="00DE06A1">
        <w:rPr>
          <w:b/>
          <w:sz w:val="26"/>
          <w:szCs w:val="26"/>
        </w:rPr>
        <w:t>3.0</w:t>
      </w:r>
      <w:r w:rsidRPr="00FA0A5E">
        <w:rPr>
          <w:b/>
          <w:sz w:val="26"/>
          <w:szCs w:val="26"/>
        </w:rPr>
        <w:t xml:space="preserve"> điểm)</w:t>
      </w:r>
      <w:r w:rsidR="00DE06A1">
        <w:rPr>
          <w:b/>
          <w:sz w:val="26"/>
          <w:szCs w:val="26"/>
        </w:rPr>
        <w:tab/>
        <w:t>Giải phương trình sau:</w:t>
      </w:r>
    </w:p>
    <w:p w14:paraId="7B76AF39" w14:textId="77777777" w:rsidR="00DE06A1" w:rsidRPr="00DE06A1" w:rsidRDefault="00F35A68" w:rsidP="00DE06A1">
      <w:pPr>
        <w:rPr>
          <w:b/>
          <w:sz w:val="28"/>
          <w:szCs w:val="28"/>
        </w:rPr>
      </w:pPr>
      <m:oMathPara>
        <m:oMath>
          <m:sSup>
            <m:sSup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''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-4</m:t>
          </m:r>
          <m:sSup>
            <m:sSup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'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+3</m:t>
          </m:r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 xml:space="preserve">y= </m:t>
          </m:r>
          <m:sSup>
            <m:sSup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e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x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(x+2)</m:t>
          </m:r>
        </m:oMath>
      </m:oMathPara>
    </w:p>
    <w:p w14:paraId="29FDD35A" w14:textId="77777777" w:rsidR="00DE06A1" w:rsidRDefault="00DE06A1" w:rsidP="00DE06A1">
      <w:pPr>
        <w:rPr>
          <w:b/>
          <w:sz w:val="26"/>
          <w:szCs w:val="26"/>
        </w:rPr>
      </w:pPr>
    </w:p>
    <w:p w14:paraId="0810A01E" w14:textId="0FAAE41D" w:rsidR="00DE06A1" w:rsidRDefault="00DE06A1" w:rsidP="00DE06A1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Câu 4: (2.0 điểm)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Xét sự hội tụ của chuỗi số sau:</w:t>
      </w:r>
    </w:p>
    <w:p w14:paraId="468B9480" w14:textId="183D0165" w:rsidR="00DE06A1" w:rsidRPr="00DE06A1" w:rsidRDefault="00F35A68" w:rsidP="00DE06A1">
      <w:pPr>
        <w:rPr>
          <w:b/>
          <w:sz w:val="32"/>
          <w:szCs w:val="32"/>
        </w:rPr>
      </w:pPr>
      <m:oMathPara>
        <m:oMath>
          <m:nary>
            <m:naryPr>
              <m:chr m:val="∑"/>
              <m:limLoc m:val="undOvr"/>
              <m:ctrlPr>
                <w:rPr>
                  <w:rFonts w:ascii="Cambria Math" w:hAnsi="Cambria Math"/>
                  <w:b/>
                  <w:i/>
                  <w:sz w:val="32"/>
                  <w:szCs w:val="32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hAnsi="Cambria Math"/>
                  <w:sz w:val="32"/>
                  <w:szCs w:val="32"/>
                </w:rPr>
                <m:t>n=1</m:t>
              </m:r>
            </m:sub>
            <m:sup>
              <m:r>
                <m:rPr>
                  <m:sty m:val="bi"/>
                </m:rPr>
                <w:rPr>
                  <w:rFonts w:ascii="Cambria Math" w:hAnsi="Cambria Math"/>
                  <w:sz w:val="32"/>
                  <w:szCs w:val="32"/>
                </w:rPr>
                <m:t>∞</m:t>
              </m:r>
            </m:sup>
            <m:e>
              <m:f>
                <m:fPr>
                  <m:ctrlPr>
                    <w:rPr>
                      <w:rFonts w:ascii="Cambria Math" w:hAnsi="Cambria Math"/>
                      <w:b/>
                      <w:i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n</m:t>
                  </m:r>
                  <m:sSup>
                    <m:sSup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.4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n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5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n+1</m:t>
                      </m:r>
                    </m:sup>
                  </m:sSup>
                </m:den>
              </m:f>
            </m:e>
          </m:nary>
        </m:oMath>
      </m:oMathPara>
    </w:p>
    <w:p w14:paraId="32CD8169" w14:textId="77777777" w:rsidR="00DE06A1" w:rsidRPr="00DE06A1" w:rsidRDefault="00DE06A1" w:rsidP="00DE06A1">
      <w:pPr>
        <w:rPr>
          <w:b/>
          <w:sz w:val="26"/>
          <w:szCs w:val="26"/>
        </w:rPr>
      </w:pPr>
    </w:p>
    <w:p w14:paraId="488CF903" w14:textId="77777777" w:rsidR="00826464" w:rsidRDefault="00462998" w:rsidP="00462998">
      <w:pPr>
        <w:jc w:val="center"/>
      </w:pPr>
      <w:r>
        <w:t>_______Hết_______</w:t>
      </w:r>
    </w:p>
    <w:p w14:paraId="6339C61F" w14:textId="77777777" w:rsidR="00FA5483" w:rsidRDefault="00FA5483" w:rsidP="00462998">
      <w:pPr>
        <w:jc w:val="center"/>
      </w:pPr>
    </w:p>
    <w:p w14:paraId="3A7291E4" w14:textId="77777777" w:rsidR="00FA5483" w:rsidRDefault="00FA5483" w:rsidP="00462998">
      <w:pPr>
        <w:jc w:val="center"/>
      </w:pPr>
      <w:r>
        <w:t>GHI CHÚ: CÁN BỘ COI THI KHÔNG ĐƯỢC GIẢI THÍCH GÌ THÊM.</w:t>
      </w:r>
    </w:p>
    <w:p w14:paraId="5853B09E" w14:textId="77777777" w:rsidR="00FA5483" w:rsidRDefault="00FA5483" w:rsidP="00462998">
      <w:pPr>
        <w:jc w:val="center"/>
      </w:pPr>
    </w:p>
    <w:p w14:paraId="1DAB809B" w14:textId="77777777" w:rsidR="00826464" w:rsidRDefault="00826464"/>
    <w:p w14:paraId="577180AA" w14:textId="77777777"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3861E91A" w14:textId="77777777"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14:paraId="1F386124" w14:textId="77777777"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14:paraId="50F35B9F" w14:textId="77777777"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14:paraId="3CF437CC" w14:textId="77777777" w:rsidTr="00C5462E">
        <w:trPr>
          <w:trHeight w:val="318"/>
        </w:trPr>
        <w:tc>
          <w:tcPr>
            <w:tcW w:w="4820" w:type="dxa"/>
          </w:tcPr>
          <w:p w14:paraId="230ECFC9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14:paraId="0A461083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14:paraId="55708FA0" w14:textId="77777777" w:rsidTr="00C5462E">
        <w:trPr>
          <w:trHeight w:val="334"/>
        </w:trPr>
        <w:tc>
          <w:tcPr>
            <w:tcW w:w="4820" w:type="dxa"/>
          </w:tcPr>
          <w:p w14:paraId="000D6E85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1E559CE4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4A56E136" wp14:editId="020ABD9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14:paraId="63F0659E" w14:textId="77777777" w:rsidTr="00C5462E">
        <w:trPr>
          <w:trHeight w:val="318"/>
        </w:trPr>
        <w:tc>
          <w:tcPr>
            <w:tcW w:w="4820" w:type="dxa"/>
          </w:tcPr>
          <w:p w14:paraId="5A42C876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4F1140D1" w14:textId="77777777"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14:paraId="122AC5CE" w14:textId="77777777" w:rsidTr="00C5462E">
        <w:trPr>
          <w:trHeight w:val="318"/>
        </w:trPr>
        <w:tc>
          <w:tcPr>
            <w:tcW w:w="4820" w:type="dxa"/>
          </w:tcPr>
          <w:p w14:paraId="18775A7C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7118360D" wp14:editId="48DE75A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35D6F2BB" w14:textId="77777777"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14:paraId="0DF32976" w14:textId="77777777" w:rsidR="00D07595" w:rsidRDefault="00D07595" w:rsidP="00D07595"/>
    <w:p w14:paraId="448A3B21" w14:textId="77777777"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060B41B9" w14:textId="77777777"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14:paraId="78E51CC9" w14:textId="77777777"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088E4F46" w14:textId="19399039" w:rsidR="009537BE" w:rsidRPr="00625961" w:rsidRDefault="009537BE" w:rsidP="00DE06A1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</w:t>
      </w:r>
      <w:r w:rsidR="00F35A68">
        <w:rPr>
          <w:b/>
          <w:color w:val="000000" w:themeColor="text1"/>
          <w:sz w:val="26"/>
          <w:szCs w:val="26"/>
        </w:rPr>
        <w:t>LIÊN THÔNG</w:t>
      </w:r>
    </w:p>
    <w:p w14:paraId="5683D478" w14:textId="5DEA1A66"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DE06A1">
        <w:rPr>
          <w:b/>
          <w:color w:val="000000" w:themeColor="text1"/>
          <w:sz w:val="26"/>
          <w:szCs w:val="26"/>
        </w:rPr>
        <w:t>TOÁN CAO CẤP 2</w:t>
      </w:r>
    </w:p>
    <w:p w14:paraId="1A7AE799" w14:textId="7D3A7098" w:rsidR="009537BE" w:rsidRDefault="009537BE" w:rsidP="00DE06A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DE06A1">
        <w:rPr>
          <w:b/>
          <w:color w:val="000000" w:themeColor="text1"/>
          <w:sz w:val="26"/>
          <w:szCs w:val="26"/>
        </w:rPr>
        <w:t>16CĐLT</w:t>
      </w:r>
      <w:r w:rsidR="00DE06A1" w:rsidRPr="00625961">
        <w:rPr>
          <w:b/>
          <w:color w:val="000000" w:themeColor="text1"/>
          <w:sz w:val="26"/>
          <w:szCs w:val="26"/>
        </w:rPr>
        <w:t xml:space="preserve"> </w:t>
      </w:r>
      <w:r w:rsidR="00DE06A1">
        <w:rPr>
          <w:b/>
          <w:color w:val="000000" w:themeColor="text1"/>
          <w:sz w:val="26"/>
          <w:szCs w:val="26"/>
        </w:rPr>
        <w:t xml:space="preserve">        </w:t>
      </w:r>
      <w:r w:rsidRPr="00625961">
        <w:rPr>
          <w:b/>
          <w:color w:val="000000" w:themeColor="text1"/>
          <w:sz w:val="26"/>
          <w:szCs w:val="26"/>
        </w:rPr>
        <w:t xml:space="preserve">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7813908D" w14:textId="5EC50E38"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DE06A1">
        <w:rPr>
          <w:b/>
          <w:color w:val="000000" w:themeColor="text1"/>
          <w:sz w:val="26"/>
          <w:szCs w:val="26"/>
        </w:rPr>
        <w:t xml:space="preserve">90 phút </w:t>
      </w:r>
      <w:proofErr w:type="gramStart"/>
      <w:r w:rsidR="00DE06A1">
        <w:rPr>
          <w:b/>
          <w:color w:val="000000" w:themeColor="text1"/>
          <w:sz w:val="26"/>
          <w:szCs w:val="26"/>
        </w:rPr>
        <w:t xml:space="preserve">  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gramEnd"/>
      <w:r w:rsidRPr="00FA5483">
        <w:rPr>
          <w:i/>
          <w:color w:val="000000" w:themeColor="text1"/>
          <w:sz w:val="26"/>
          <w:szCs w:val="26"/>
        </w:rPr>
        <w:t>không kể thời gian phát đề)</w:t>
      </w:r>
    </w:p>
    <w:p w14:paraId="219D655D" w14:textId="77777777"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14:paraId="2E46693E" w14:textId="77777777"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546BDA" wp14:editId="56BA380D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F6733DF" w14:textId="2D5313F8" w:rsidR="00C5462E" w:rsidRPr="00134BCB" w:rsidRDefault="00C5462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</w:t>
                            </w:r>
                            <w:r w:rsidR="001419A7">
                              <w:rPr>
                                <w:b/>
                                <w:sz w:val="28"/>
                              </w:rPr>
                              <w:t>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546BDA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gEdHzwCAAB6BAAADgAAAGRycy9lMm9Eb2MueG1srFTRbtMwFH1H4h8sv7MkXdexqOk0dRQhDZg2&#10;+ADXdhqD42uu3abj67l2utEB4gGRB+te+/r4nnPszC/3vWU7jcGAa3h1UnKmnQRl3Kbhnz+tXr3m&#10;LEThlLDgdMMfdOCXi5cv5oOv9QQ6sEojIxAX6sE3vIvR10URZKd7EU7Aa0eLLWAvIqW4KRSKgdB7&#10;W0zKclYMgMojSB0CzV6Pi3yR8dtWy/ixbYOOzDaceot5xDyu01gs5qLeoPCdkYc2xD900Qvj6NAn&#10;qGsRBdui+Q2qNxIhQBtPJPQFtK2ROnMgNlX5C5v7TniduZA4wT/JFP4frPywu0VmVMPPOXOiJ4vu&#10;YOuUVuyOxBNuYzU7TzINPtRUfe9vMREN/gbk18AcLDuq0leIMHRaKGquSvXFsw0pCbSVrYf3oOgU&#10;sY2QFdu32CdA0oLtszEPT8bofWSSJquqnF6U5J+ktdNqejo5y0eI+nG3xxDfauhZChqOiUMikI8Q&#10;u5sQszvqwFGoL5y1vSWvd8KyajabZZKFqA/FFD1iZrpgjVoZa3OCm/XSIqOtDV/l79BOOC6zjg0N&#10;vzijZv8OUdK3Wv0JIvPIdzRJ+8apHEdh7BhTl9YdtE7yjjbF/XqfPc1GJOnXoB5IfITxAdCDpaAD&#10;/M7ZQJe/4eHbVqDmzL5zZOBFNZ2m15KT6dn5hBI8XlkfrwgnCarhkbMxXMbxhW09mk1HJ1VZAAdX&#10;ZHpr4uPtGLs6tE8XnKJnL+g4z1U/fxmLHwAAAP//AwBQSwMEFAAGAAgAAAAhACvzM5LdAAAACAEA&#10;AA8AAABkcnMvZG93bnJldi54bWxMj8FOwzAQRO9I/IO1SNxam4REKI1TISSk3gIlgqsbu3ZEvI5i&#10;tw1/z/YEp93VjGbf1NvFj+xs5jgElPCwFsAM9kEPaCV0H6+rJ2AxKdRqDGgk/JgI2+b2plaVDhd8&#10;N+d9soxCMFZKgktpqjiPvTNexXWYDJJ2DLNXic7Zcj2rC4X7kWdClNyrAemDU5N5cab/3p+8hNTa&#10;r13b2eIty9pu2RVL/pmclPd3y/MGWDJL+jPDFZ/QoSGmQzihjmyUsHrMC7JKKGlc9VzQcpBQlAJ4&#10;U/P/BZpfAAAA//8DAFBLAQItABQABgAIAAAAIQDkmcPA+wAAAOEBAAATAAAAAAAAAAAAAAAAAAAA&#10;AABbQ29udGVudF9UeXBlc10ueG1sUEsBAi0AFAAGAAgAAAAhACOyauHXAAAAlAEAAAsAAAAAAAAA&#10;AAAAAAAALAEAAF9yZWxzLy5yZWxzUEsBAi0AFAAGAAgAAAAhADIBHR88AgAAegQAAA4AAAAAAAAA&#10;AAAAAAAALAIAAGRycy9lMm9Eb2MueG1sUEsBAi0AFAAGAAgAAAAhACvzM5LdAAAACAEAAA8AAAAA&#10;AAAAAAAAAAAAlAQAAGRycy9kb3ducmV2LnhtbFBLBQYAAAAABAAEAPMAAACeBQAAAAA=&#10;" strokecolor="blue">
                <v:textbox>
                  <w:txbxContent>
                    <w:p w14:paraId="7F6733DF" w14:textId="2D5313F8" w:rsidR="00C5462E" w:rsidRPr="00134BCB" w:rsidRDefault="00C5462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</w:t>
                      </w:r>
                      <w:r w:rsidR="001419A7">
                        <w:rPr>
                          <w:b/>
                          <w:sz w:val="28"/>
                        </w:rPr>
                        <w:t>ề số 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14:paraId="5E403BCD" w14:textId="77777777"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14:paraId="1EA8DE0A" w14:textId="77777777" w:rsidTr="006E1015">
        <w:trPr>
          <w:trHeight w:val="338"/>
        </w:trPr>
        <w:tc>
          <w:tcPr>
            <w:tcW w:w="928" w:type="dxa"/>
            <w:vAlign w:val="center"/>
          </w:tcPr>
          <w:p w14:paraId="6142FDDD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14:paraId="6211F1AE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14:paraId="65719DB7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14:paraId="52BC58D6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A975BC" w:rsidRPr="00D07595" w14:paraId="5D947AAF" w14:textId="77777777" w:rsidTr="006E1015">
        <w:trPr>
          <w:trHeight w:val="2228"/>
        </w:trPr>
        <w:tc>
          <w:tcPr>
            <w:tcW w:w="928" w:type="dxa"/>
          </w:tcPr>
          <w:p w14:paraId="4F5AE65F" w14:textId="77777777" w:rsidR="00A975BC" w:rsidRPr="00D07595" w:rsidRDefault="00A975BC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656" w:type="dxa"/>
            <w:gridSpan w:val="2"/>
          </w:tcPr>
          <w:p w14:paraId="179F0016" w14:textId="066196CD" w:rsidR="00A975BC" w:rsidRPr="00DE06A1" w:rsidRDefault="00A975BC" w:rsidP="00A975BC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6"/>
                <w:szCs w:val="26"/>
              </w:rPr>
              <w:t xml:space="preserve">Tính tích phân sau:     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I=</m:t>
              </m:r>
              <m:nary>
                <m:naryPr>
                  <m:chr m:val="∭"/>
                  <m:limLoc m:val="undOvr"/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naryPr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V</m:t>
                  </m:r>
                </m:sub>
                <m:sup/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zdxdydz</m:t>
                  </m:r>
                </m:e>
              </m:nary>
            </m:oMath>
          </w:p>
          <w:p w14:paraId="7D05E681" w14:textId="2D624CAB" w:rsidR="00A975BC" w:rsidRPr="00A975BC" w:rsidRDefault="00A975BC" w:rsidP="00A975BC">
            <w:pPr>
              <w:spacing w:before="120" w:line="276" w:lineRule="auto"/>
              <w:ind w:right="454"/>
              <w:jc w:val="both"/>
              <w:rPr>
                <w:b/>
                <w:bCs/>
              </w:rPr>
            </w:pPr>
            <w:r>
              <w:rPr>
                <w:b/>
                <w:sz w:val="26"/>
                <w:szCs w:val="26"/>
              </w:rPr>
              <w:t xml:space="preserve">Với V là miền được </w:t>
            </w:r>
            <w:r w:rsidR="00F35A68">
              <w:rPr>
                <w:b/>
                <w:sz w:val="26"/>
                <w:szCs w:val="26"/>
              </w:rPr>
              <w:t xml:space="preserve">xác định </w:t>
            </w:r>
            <w:bookmarkStart w:id="0" w:name="_GoBack"/>
            <w:bookmarkEnd w:id="0"/>
            <w:r>
              <w:rPr>
                <w:b/>
                <w:sz w:val="26"/>
                <w:szCs w:val="26"/>
              </w:rPr>
              <w:t xml:space="preserve">bởi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V:</m:t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0≤x≤1</m:t>
                      </m:r>
                    </m:e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0≤y≤1-x</m:t>
                      </m:r>
                      <m:ctrlPr>
                        <w:rPr>
                          <w:rFonts w:ascii="Cambria Math" w:eastAsia="Cambria Math" w:hAnsi="Cambria Math" w:cs="Cambria Math"/>
                          <w:b/>
                          <w:i/>
                          <w:sz w:val="28"/>
                          <w:szCs w:val="28"/>
                        </w:rPr>
                      </m:ctrlPr>
                    </m:e>
                    <m:e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8"/>
                          <w:szCs w:val="28"/>
                        </w:rPr>
                        <m:t>0≤z≤1-</m:t>
                      </m:r>
                      <m:sSup>
                        <m:sSupPr>
                          <m:ctrlPr>
                            <w:rPr>
                              <w:rFonts w:ascii="Cambria Math" w:eastAsia="Cambria Math" w:hAnsi="Cambria Math" w:cs="Cambria Math"/>
                              <w:b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="Cambria Math" w:hAnsi="Cambria Math" w:cs="Cambria Math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eastAsia="Cambria Math" w:hAnsi="Cambria Math" w:cs="Cambria Math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</m:e>
                  </m:eqArr>
                </m:e>
              </m:d>
            </m:oMath>
          </w:p>
        </w:tc>
        <w:tc>
          <w:tcPr>
            <w:tcW w:w="1986" w:type="dxa"/>
          </w:tcPr>
          <w:p w14:paraId="6668CD2F" w14:textId="3A2C91CF" w:rsidR="00A975BC" w:rsidRPr="00D07595" w:rsidRDefault="00A975BC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A975BC" w:rsidRPr="00D07595" w14:paraId="569A7A12" w14:textId="77777777" w:rsidTr="006E1015">
        <w:trPr>
          <w:trHeight w:val="2275"/>
        </w:trPr>
        <w:tc>
          <w:tcPr>
            <w:tcW w:w="928" w:type="dxa"/>
          </w:tcPr>
          <w:p w14:paraId="24337A05" w14:textId="77777777" w:rsidR="00A975BC" w:rsidRPr="00D07595" w:rsidRDefault="00A975BC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656" w:type="dxa"/>
            <w:gridSpan w:val="2"/>
          </w:tcPr>
          <w:p w14:paraId="3F96A8E3" w14:textId="77576AEA" w:rsidR="00A975BC" w:rsidRPr="00A975BC" w:rsidRDefault="00A975BC" w:rsidP="006E1015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I=</m:t>
                </m:r>
                <m:nary>
                  <m:naryPr>
                    <m:limLoc m:val="subSup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0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p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dx</m:t>
                    </m:r>
                    <m:nary>
                      <m:naryPr>
                        <m:limLoc m:val="subSup"/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naryPr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0</m:t>
                        </m:r>
                      </m:sub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1-x</m:t>
                        </m:r>
                      </m:sup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dy</m:t>
                        </m:r>
                        <m:nary>
                          <m:naryPr>
                            <m:limLoc m:val="subSup"/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naryPr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0</m:t>
                            </m:r>
                          </m:sub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1-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2</m:t>
                                </m:r>
                              </m:sup>
                            </m:sSup>
                          </m:sup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zdz</m:t>
                            </m:r>
                          </m:e>
                        </m:nary>
                      </m:e>
                    </m:nary>
                  </m:e>
                </m:nary>
              </m:oMath>
            </m:oMathPara>
          </w:p>
          <w:p w14:paraId="5165B888" w14:textId="77777777" w:rsidR="006E1015" w:rsidRPr="006E1015" w:rsidRDefault="00A975BC" w:rsidP="006E1015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nary>
                  <m:naryPr>
                    <m:limLoc m:val="subSup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0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p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dx</m:t>
                    </m:r>
                    <m:nary>
                      <m:naryPr>
                        <m:limLoc m:val="subSup"/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naryPr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0</m:t>
                        </m:r>
                      </m:sub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1-x</m:t>
                        </m:r>
                      </m:sup>
                      <m:e>
                        <m:d>
                          <m:dPr>
                            <m:begChr m:val=""/>
                            <m:endChr m:val="|"/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8"/>
                                    <w:szCs w:val="28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sSup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z</m:t>
                                    </m:r>
                                  </m:e>
                                  <m:sup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2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2</m:t>
                                </m:r>
                              </m:den>
                            </m:f>
                          </m:e>
                        </m:d>
                        <m:f>
                          <m:fPr>
                            <m:type m:val="noBar"/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1-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2</m:t>
                                </m:r>
                              </m:sup>
                            </m:sSup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0</m:t>
                            </m:r>
                          </m:den>
                        </m:f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dy</m:t>
                        </m:r>
                      </m:e>
                    </m:nary>
                  </m:e>
                </m:nary>
              </m:oMath>
            </m:oMathPara>
          </w:p>
          <w:p w14:paraId="36D225E3" w14:textId="77777777" w:rsidR="006E1015" w:rsidRPr="006E1015" w:rsidRDefault="006E1015" w:rsidP="006E1015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nary>
                  <m:naryPr>
                    <m:limLoc m:val="subSup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0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p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dx</m:t>
                    </m:r>
                    <m:nary>
                      <m:naryPr>
                        <m:limLoc m:val="subSup"/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naryPr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0</m:t>
                        </m:r>
                      </m:sub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1-x</m:t>
                        </m:r>
                      </m:sup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(1-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sSup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)</m:t>
                                </m:r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2</m:t>
                                </m:r>
                              </m:sup>
                            </m:sSup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dy</m:t>
                        </m:r>
                      </m:e>
                    </m:nary>
                  </m:e>
                </m:nary>
              </m:oMath>
            </m:oMathPara>
          </w:p>
          <w:p w14:paraId="79C55968" w14:textId="4517360B" w:rsidR="006E1015" w:rsidRDefault="006E1015" w:rsidP="006E1015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= 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nary>
                <m:naryPr>
                  <m:limLoc m:val="subSup"/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naryPr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0</m:t>
                  </m:r>
                </m:sub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sup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dx</m:t>
                  </m:r>
                  <m:nary>
                    <m:naryPr>
                      <m:limLoc m:val="subSup"/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naryPr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0</m:t>
                      </m:r>
                    </m:sub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1-x</m:t>
                      </m:r>
                    </m:sup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(1-2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4</m:t>
                          </m:r>
                        </m:sup>
                      </m:s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)dy</m:t>
                      </m:r>
                    </m:e>
                  </m:nary>
                </m:e>
              </m:nary>
            </m:oMath>
          </w:p>
          <w:p w14:paraId="199C0481" w14:textId="4206708D" w:rsidR="006E1015" w:rsidRDefault="006E1015" w:rsidP="006E1015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=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 xml:space="preserve">  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nary>
                <m:naryPr>
                  <m:limLoc m:val="subSup"/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naryPr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0</m:t>
                  </m:r>
                </m:sub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sup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(1-2</m:t>
                  </m:r>
                  <m:sSup>
                    <m:sSupPr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4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)</m:t>
                  </m:r>
                  <m:d>
                    <m:dPr>
                      <m:begChr m:val=""/>
                      <m:endChr m:val="|"/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y</m:t>
                      </m:r>
                    </m:e>
                  </m:d>
                  <m:f>
                    <m:fPr>
                      <m:type m:val="noBar"/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1-x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0</m:t>
                      </m:r>
                    </m:den>
                  </m:f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dx</m:t>
                  </m:r>
                </m:e>
              </m:nary>
            </m:oMath>
          </w:p>
          <w:p w14:paraId="4A940077" w14:textId="69298107" w:rsidR="00A975BC" w:rsidRPr="006E1015" w:rsidRDefault="006E1015" w:rsidP="006E1015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w:lastRenderedPageBreak/>
                  <m:t>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nary>
                  <m:naryPr>
                    <m:limLoc m:val="subSup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0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p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(1-2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)(1-x)dx</m:t>
                    </m:r>
                  </m:e>
                </m:nary>
              </m:oMath>
            </m:oMathPara>
          </w:p>
          <w:p w14:paraId="29C70C6C" w14:textId="7158F8E1" w:rsidR="006E1015" w:rsidRDefault="006E1015" w:rsidP="00406D0F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nary>
                <m:naryPr>
                  <m:limLoc m:val="subSup"/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naryPr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0</m:t>
                  </m:r>
                </m:sub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sup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(1-2</m:t>
                  </m:r>
                  <m:sSup>
                    <m:sSupPr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4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-x+2</m:t>
                  </m:r>
                  <m:sSup>
                    <m:sSupPr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3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5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)</m:t>
                  </m:r>
                  <m:box>
                    <m:boxPr>
                      <m:diff m:val="1"/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box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dx</m:t>
                      </m:r>
                    </m:e>
                  </m:box>
                </m:e>
              </m:nary>
            </m:oMath>
          </w:p>
          <w:p w14:paraId="7847E3F9" w14:textId="33261426" w:rsidR="00406D0F" w:rsidRPr="00A975BC" w:rsidRDefault="00406D0F" w:rsidP="00406D0F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d>
                <m:dPr>
                  <m:begChr m:val=""/>
                  <m:endChr m:val="|"/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(x-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3</m:t>
                      </m:r>
                    </m:den>
                  </m:f>
                  <m:sSup>
                    <m:sSupPr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3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5</m:t>
                          </m:r>
                        </m:sup>
                      </m:sSup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5</m:t>
                      </m:r>
                    </m:den>
                  </m:f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den>
                  </m:f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4</m:t>
                          </m:r>
                        </m:sup>
                      </m:sSup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den>
                  </m:f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6</m:t>
                          </m:r>
                        </m:sup>
                      </m:sSup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6</m:t>
                      </m:r>
                    </m:den>
                  </m:f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)</m:t>
                  </m:r>
                </m:e>
              </m:d>
              <m:f>
                <m:fPr>
                  <m:type m:val="noBar"/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0</m:t>
                  </m:r>
                </m:den>
              </m:f>
            </m:oMath>
          </w:p>
          <w:p w14:paraId="65C82F08" w14:textId="23280188" w:rsidR="00A975BC" w:rsidRPr="0028473E" w:rsidRDefault="00406D0F" w:rsidP="0028473E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(1-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)=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60</m:t>
                  </m:r>
                </m:den>
              </m:f>
            </m:oMath>
          </w:p>
        </w:tc>
        <w:tc>
          <w:tcPr>
            <w:tcW w:w="1986" w:type="dxa"/>
          </w:tcPr>
          <w:p w14:paraId="7DF47AB0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2713B032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4BC12E6E" w14:textId="77777777" w:rsidR="00A975BC" w:rsidRPr="00D07595" w:rsidRDefault="00A975BC" w:rsidP="0062317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14:paraId="395B2430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78881DDA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18EE1AED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018BAAC7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4D1F1AB6" w14:textId="5750722E" w:rsidR="00A975BC" w:rsidRDefault="0028473E" w:rsidP="00623170">
            <w:pPr>
              <w:widowControl w:val="0"/>
              <w:spacing w:line="276" w:lineRule="auto"/>
              <w:jc w:val="both"/>
            </w:pPr>
            <w:r>
              <w:t>0.2</w:t>
            </w:r>
            <w:r w:rsidR="00A975BC">
              <w:t>5</w:t>
            </w:r>
          </w:p>
          <w:p w14:paraId="443926E7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5F963DBD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21CB62FD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65C45FCA" w14:textId="77777777" w:rsidR="00A975BC" w:rsidRPr="00D07595" w:rsidRDefault="00A975BC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14:paraId="12A149E5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509CA2B1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241A4B9A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399BA692" w14:textId="5A7D43A4" w:rsidR="00A975BC" w:rsidRDefault="0028473E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A975BC">
              <w:t>25</w:t>
            </w:r>
          </w:p>
          <w:p w14:paraId="1298C1A6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0949B355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6B7175EE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2351EEE1" w14:textId="1035AABF" w:rsidR="00A975BC" w:rsidRDefault="0028473E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A975BC">
              <w:t>5</w:t>
            </w:r>
          </w:p>
          <w:p w14:paraId="75E40B45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48914483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07FE258B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1945FE4A" w14:textId="77777777" w:rsidR="00A975BC" w:rsidRDefault="00A975BC" w:rsidP="000E3773">
            <w:pPr>
              <w:widowControl w:val="0"/>
              <w:spacing w:line="276" w:lineRule="auto"/>
              <w:jc w:val="both"/>
            </w:pPr>
            <w:r>
              <w:t>0.25</w:t>
            </w:r>
          </w:p>
          <w:p w14:paraId="3BF2F1B4" w14:textId="77777777" w:rsidR="0028473E" w:rsidRDefault="0028473E" w:rsidP="00C5462E">
            <w:pPr>
              <w:widowControl w:val="0"/>
              <w:spacing w:line="276" w:lineRule="auto"/>
              <w:jc w:val="both"/>
            </w:pPr>
          </w:p>
          <w:p w14:paraId="722F66AC" w14:textId="77777777" w:rsidR="0028473E" w:rsidRDefault="0028473E" w:rsidP="00C5462E">
            <w:pPr>
              <w:widowControl w:val="0"/>
              <w:spacing w:line="276" w:lineRule="auto"/>
              <w:jc w:val="both"/>
            </w:pPr>
          </w:p>
          <w:p w14:paraId="1F82BDFC" w14:textId="77777777" w:rsidR="0028473E" w:rsidRDefault="0028473E" w:rsidP="00C5462E">
            <w:pPr>
              <w:widowControl w:val="0"/>
              <w:spacing w:line="276" w:lineRule="auto"/>
              <w:jc w:val="both"/>
            </w:pPr>
          </w:p>
          <w:p w14:paraId="75BF3CCB" w14:textId="77777777" w:rsidR="0028473E" w:rsidRDefault="0028473E" w:rsidP="00C5462E">
            <w:pPr>
              <w:widowControl w:val="0"/>
              <w:spacing w:line="276" w:lineRule="auto"/>
              <w:jc w:val="both"/>
            </w:pPr>
          </w:p>
          <w:p w14:paraId="4FA1F5C0" w14:textId="77777777" w:rsidR="00A975BC" w:rsidRDefault="00A975BC" w:rsidP="00C5462E">
            <w:pPr>
              <w:widowControl w:val="0"/>
              <w:spacing w:line="276" w:lineRule="auto"/>
              <w:jc w:val="both"/>
            </w:pPr>
            <w:r>
              <w:t>0.</w:t>
            </w:r>
            <w:r w:rsidR="0028473E">
              <w:t>2</w:t>
            </w:r>
            <w:r>
              <w:t>5</w:t>
            </w:r>
          </w:p>
          <w:p w14:paraId="135D9953" w14:textId="77777777" w:rsidR="0028473E" w:rsidRDefault="0028473E" w:rsidP="00C5462E">
            <w:pPr>
              <w:widowControl w:val="0"/>
              <w:spacing w:line="276" w:lineRule="auto"/>
              <w:jc w:val="both"/>
            </w:pPr>
          </w:p>
          <w:p w14:paraId="08CFBF13" w14:textId="77777777" w:rsidR="0028473E" w:rsidRDefault="0028473E" w:rsidP="00C5462E">
            <w:pPr>
              <w:widowControl w:val="0"/>
              <w:spacing w:line="276" w:lineRule="auto"/>
              <w:jc w:val="both"/>
            </w:pPr>
          </w:p>
          <w:p w14:paraId="24E1FF0A" w14:textId="77777777" w:rsidR="0028473E" w:rsidRDefault="0028473E" w:rsidP="00C5462E">
            <w:pPr>
              <w:widowControl w:val="0"/>
              <w:spacing w:line="276" w:lineRule="auto"/>
              <w:jc w:val="both"/>
            </w:pPr>
          </w:p>
          <w:p w14:paraId="1BDB2AE0" w14:textId="07F19E46" w:rsidR="0028473E" w:rsidRDefault="0028473E" w:rsidP="00C5462E">
            <w:pPr>
              <w:widowControl w:val="0"/>
              <w:spacing w:line="276" w:lineRule="auto"/>
              <w:jc w:val="both"/>
            </w:pPr>
            <w:r>
              <w:t>0.5</w:t>
            </w:r>
          </w:p>
          <w:p w14:paraId="42089802" w14:textId="77777777" w:rsidR="0028473E" w:rsidRDefault="0028473E" w:rsidP="00C5462E">
            <w:pPr>
              <w:widowControl w:val="0"/>
              <w:spacing w:line="276" w:lineRule="auto"/>
              <w:jc w:val="both"/>
            </w:pPr>
          </w:p>
          <w:p w14:paraId="5EBC6D40" w14:textId="77777777" w:rsidR="0028473E" w:rsidRDefault="0028473E" w:rsidP="00C5462E">
            <w:pPr>
              <w:widowControl w:val="0"/>
              <w:spacing w:line="276" w:lineRule="auto"/>
              <w:jc w:val="both"/>
            </w:pPr>
          </w:p>
          <w:p w14:paraId="3D508F69" w14:textId="1AA3EC4B" w:rsidR="0028473E" w:rsidRPr="00D07595" w:rsidRDefault="0028473E" w:rsidP="00C5462E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14:paraId="6A07C23B" w14:textId="77777777" w:rsidTr="00727578">
        <w:trPr>
          <w:trHeight w:val="561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A656E" w14:textId="77777777"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1D7D2" w14:textId="77777777"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8CB7E" w14:textId="79C2708F" w:rsidR="00B23E37" w:rsidRPr="00DE06A1" w:rsidRDefault="00B23E37" w:rsidP="00B23E37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6"/>
                <w:szCs w:val="26"/>
              </w:rPr>
              <w:t>Tìm số phức Z thoả: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2-i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Z+1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= 5(</m:t>
              </m:r>
              <m:acc>
                <m:accPr>
                  <m:chr m:val="̅"/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Z</m:t>
                  </m:r>
                </m:e>
              </m:acc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+i)</m:t>
              </m:r>
            </m:oMath>
          </w:p>
          <w:p w14:paraId="5AF6169E" w14:textId="77777777" w:rsidR="00D07595" w:rsidRPr="00D07595" w:rsidRDefault="00D07595" w:rsidP="00B23E37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9A72" w14:textId="3365232C" w:rsidR="00D07595" w:rsidRPr="00D07595" w:rsidRDefault="00D07595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</w:t>
            </w:r>
            <w:r w:rsidR="00727578">
              <w:rPr>
                <w:b/>
              </w:rPr>
              <w:t>0</w:t>
            </w:r>
          </w:p>
        </w:tc>
      </w:tr>
      <w:tr w:rsidR="00B23E37" w:rsidRPr="00D07595" w14:paraId="0F857A78" w14:textId="77777777" w:rsidTr="00C5462E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B341D3" w14:textId="77777777" w:rsidR="00B23E37" w:rsidRPr="00D07595" w:rsidRDefault="00B23E37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1272C" w14:textId="77777777" w:rsidR="00B23E37" w:rsidRPr="009537BE" w:rsidRDefault="00B23E37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6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8BFD61" w14:textId="77777777" w:rsidR="00B23E37" w:rsidRDefault="00B23E37" w:rsidP="00B23E37">
            <w:pPr>
              <w:widowControl w:val="0"/>
              <w:spacing w:line="480" w:lineRule="auto"/>
              <w:rPr>
                <w:b/>
                <w:i/>
              </w:rPr>
            </w:pPr>
            <w:r>
              <w:rPr>
                <w:b/>
                <w:i/>
              </w:rPr>
              <w:t xml:space="preserve">Đặt Z = a + bi (a, b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∈R</m:t>
              </m:r>
            </m:oMath>
            <w:r>
              <w:rPr>
                <w:b/>
                <w:i/>
              </w:rPr>
              <w:t>)</w:t>
            </w:r>
          </w:p>
          <w:p w14:paraId="59A72962" w14:textId="74396D3C" w:rsidR="00B23E37" w:rsidRPr="00B23E37" w:rsidRDefault="00F35A68" w:rsidP="00437C84">
            <w:pPr>
              <w:widowControl w:val="0"/>
              <w:spacing w:line="480" w:lineRule="auto"/>
              <w:rPr>
                <w:b/>
                <w:i/>
                <w:sz w:val="28"/>
                <w:szCs w:val="28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2-i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a+bi+1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= 5(a-bi+i)</m:t>
                </m:r>
              </m:oMath>
            </m:oMathPara>
          </w:p>
          <w:p w14:paraId="26B14324" w14:textId="67BF1EDC" w:rsidR="00B23E37" w:rsidRPr="00547F49" w:rsidRDefault="00B23E37" w:rsidP="00437C84">
            <w:pPr>
              <w:widowControl w:val="0"/>
              <w:spacing w:line="480" w:lineRule="auto"/>
              <w:rPr>
                <w:b/>
                <w:i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⇔2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a+2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bi+2-ai+b-i= (5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a-5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bi+5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i)</m:t>
                </m:r>
              </m:oMath>
            </m:oMathPara>
          </w:p>
          <w:p w14:paraId="74643B4F" w14:textId="0A8DF122" w:rsidR="00B23E37" w:rsidRPr="00547F49" w:rsidRDefault="00547F49" w:rsidP="00437C84">
            <w:pPr>
              <w:widowControl w:val="0"/>
              <w:spacing w:line="480" w:lineRule="auto"/>
              <w:rPr>
                <w:b/>
                <w:i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⇒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a+2+b= 5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 – a- 1=-5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b+5</m:t>
                        </m:r>
                      </m:e>
                    </m:eqArr>
                  </m:e>
                </m:d>
              </m:oMath>
            </m:oMathPara>
          </w:p>
          <w:p w14:paraId="7F359B2D" w14:textId="4EC6AE81" w:rsidR="00547F49" w:rsidRPr="00547F49" w:rsidRDefault="00547F49" w:rsidP="00437C84">
            <w:pPr>
              <w:widowControl w:val="0"/>
              <w:spacing w:line="480" w:lineRule="auto"/>
              <w:rPr>
                <w:b/>
                <w:i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-3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a+b= -2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-a+7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b=6</m:t>
                        </m:r>
                      </m:e>
                    </m:eqArr>
                  </m:e>
                </m:d>
              </m:oMath>
            </m:oMathPara>
          </w:p>
          <w:p w14:paraId="77AD736A" w14:textId="2F665AC8" w:rsidR="00547F49" w:rsidRPr="006D0035" w:rsidRDefault="00547F49" w:rsidP="006D0035">
            <w:pPr>
              <w:widowControl w:val="0"/>
              <w:spacing w:line="480" w:lineRule="auto"/>
              <w:rPr>
                <w:b/>
                <w:i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a=1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b=1</m:t>
                        </m:r>
                      </m:e>
                    </m:eqArr>
                  </m:e>
                </m:d>
              </m:oMath>
            </m:oMathPara>
          </w:p>
          <w:p w14:paraId="6F78B5EC" w14:textId="4B56AFE7" w:rsidR="006D0035" w:rsidRPr="00547F49" w:rsidRDefault="006D0035" w:rsidP="006D0035">
            <w:pPr>
              <w:widowControl w:val="0"/>
              <w:spacing w:line="480" w:lineRule="auto"/>
              <w:rPr>
                <w:b/>
                <w:i/>
              </w:rPr>
            </w:pPr>
            <w:r>
              <w:rPr>
                <w:b/>
                <w:i/>
                <w:sz w:val="28"/>
                <w:szCs w:val="28"/>
              </w:rPr>
              <w:t>Vậy Z = 1 + i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81101" w14:textId="77777777" w:rsidR="00B23E37" w:rsidRDefault="00B23E37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>
              <w:t>25</w:t>
            </w:r>
          </w:p>
          <w:p w14:paraId="57A707FC" w14:textId="77777777" w:rsidR="006D0035" w:rsidRDefault="006D0035" w:rsidP="006B6936">
            <w:pPr>
              <w:widowControl w:val="0"/>
              <w:spacing w:line="276" w:lineRule="auto"/>
              <w:jc w:val="both"/>
            </w:pPr>
          </w:p>
          <w:p w14:paraId="55E106FD" w14:textId="77777777" w:rsidR="00B23E37" w:rsidRDefault="00B23E37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14:paraId="3DEA2AEF" w14:textId="77777777" w:rsidR="006D0035" w:rsidRDefault="006D0035" w:rsidP="006B6936">
            <w:pPr>
              <w:widowControl w:val="0"/>
              <w:spacing w:line="276" w:lineRule="auto"/>
              <w:jc w:val="both"/>
            </w:pPr>
          </w:p>
          <w:p w14:paraId="34D5F785" w14:textId="77777777" w:rsidR="00B23E37" w:rsidRPr="00D07595" w:rsidRDefault="00B23E37" w:rsidP="00A92A20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B23E37" w:rsidRPr="00D07595" w14:paraId="68D1251A" w14:textId="77777777" w:rsidTr="00C5462E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7F635" w14:textId="77777777" w:rsidR="00B23E37" w:rsidRPr="00D07595" w:rsidRDefault="00B23E37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D13F7" w14:textId="6643849A" w:rsidR="00B23E37" w:rsidRPr="009537BE" w:rsidRDefault="00B23E37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3B3DC" w14:textId="77777777" w:rsidR="00B23E37" w:rsidRPr="00D07595" w:rsidRDefault="00B23E37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DEB3D" w14:textId="77777777" w:rsidR="006D0035" w:rsidRDefault="006D0035" w:rsidP="006B6936">
            <w:pPr>
              <w:widowControl w:val="0"/>
              <w:spacing w:line="276" w:lineRule="auto"/>
              <w:jc w:val="both"/>
            </w:pPr>
          </w:p>
          <w:p w14:paraId="26968F2B" w14:textId="77777777" w:rsidR="006D0035" w:rsidRDefault="006D0035" w:rsidP="006B6936">
            <w:pPr>
              <w:widowControl w:val="0"/>
              <w:spacing w:line="276" w:lineRule="auto"/>
              <w:jc w:val="both"/>
            </w:pPr>
          </w:p>
          <w:p w14:paraId="78FF1C24" w14:textId="77777777" w:rsidR="006D0035" w:rsidRDefault="006D0035" w:rsidP="006B6936">
            <w:pPr>
              <w:widowControl w:val="0"/>
              <w:spacing w:line="276" w:lineRule="auto"/>
              <w:jc w:val="both"/>
            </w:pPr>
          </w:p>
          <w:p w14:paraId="6DE781C5" w14:textId="77777777" w:rsidR="006D0035" w:rsidRDefault="006D0035" w:rsidP="006B6936">
            <w:pPr>
              <w:widowControl w:val="0"/>
              <w:spacing w:line="276" w:lineRule="auto"/>
              <w:jc w:val="both"/>
            </w:pPr>
          </w:p>
          <w:p w14:paraId="58AAEF7A" w14:textId="656A4399" w:rsidR="006D0035" w:rsidRDefault="00B23E37" w:rsidP="006D0035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14:paraId="30B1EF2B" w14:textId="77777777" w:rsidR="006D0035" w:rsidRDefault="006D0035" w:rsidP="006B6936">
            <w:pPr>
              <w:widowControl w:val="0"/>
              <w:spacing w:line="276" w:lineRule="auto"/>
              <w:jc w:val="both"/>
            </w:pPr>
          </w:p>
          <w:p w14:paraId="353101EA" w14:textId="77777777" w:rsidR="006D0035" w:rsidRDefault="006D0035" w:rsidP="006B6936">
            <w:pPr>
              <w:widowControl w:val="0"/>
              <w:spacing w:line="276" w:lineRule="auto"/>
              <w:jc w:val="both"/>
            </w:pPr>
          </w:p>
          <w:p w14:paraId="4620FD2E" w14:textId="77777777" w:rsidR="00B23E37" w:rsidRDefault="00B23E37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6D0035">
              <w:t>2</w:t>
            </w:r>
            <w:r w:rsidRPr="00D07595">
              <w:t>5</w:t>
            </w:r>
          </w:p>
          <w:p w14:paraId="7A9DA6A6" w14:textId="77777777" w:rsidR="006D0035" w:rsidRDefault="006D0035" w:rsidP="006B6936">
            <w:pPr>
              <w:widowControl w:val="0"/>
              <w:spacing w:line="276" w:lineRule="auto"/>
              <w:jc w:val="both"/>
            </w:pPr>
          </w:p>
          <w:p w14:paraId="47216FF7" w14:textId="18363D0C" w:rsidR="006D0035" w:rsidRPr="00D07595" w:rsidRDefault="006D0035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14:paraId="56CF277B" w14:textId="77777777" w:rsidTr="006E101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95680" w14:textId="5969F68E" w:rsidR="00D07595" w:rsidRPr="00D07595" w:rsidRDefault="007D713F" w:rsidP="00D07595">
            <w:pPr>
              <w:widowControl w:val="0"/>
              <w:spacing w:line="480" w:lineRule="auto"/>
              <w:jc w:val="both"/>
            </w:pPr>
            <w: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8303C" w14:textId="77777777"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98853" w14:textId="77777777" w:rsidR="007D713F" w:rsidRDefault="007D713F" w:rsidP="007D713F">
            <w:pPr>
              <w:spacing w:before="120" w:line="276" w:lineRule="auto"/>
              <w:ind w:left="567" w:right="454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Giải phương trình sau:</w:t>
            </w:r>
          </w:p>
          <w:p w14:paraId="73EF7B97" w14:textId="77777777" w:rsidR="007D713F" w:rsidRPr="00DE06A1" w:rsidRDefault="00F35A68" w:rsidP="007D713F">
            <w:pPr>
              <w:rPr>
                <w:b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''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-4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'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+3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y= 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(x+2)</m:t>
                </m:r>
              </m:oMath>
            </m:oMathPara>
          </w:p>
          <w:p w14:paraId="37EF4F6E" w14:textId="0C29A656" w:rsidR="00D07595" w:rsidRPr="00D07595" w:rsidRDefault="00D07595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FC6F" w14:textId="2438B4CC" w:rsidR="00D07595" w:rsidRPr="00D07595" w:rsidRDefault="00FD52C6" w:rsidP="00D07595">
            <w:pPr>
              <w:widowControl w:val="0"/>
              <w:spacing w:line="480" w:lineRule="auto"/>
              <w:jc w:val="both"/>
            </w:pPr>
            <w:r>
              <w:t>3.0</w:t>
            </w:r>
          </w:p>
        </w:tc>
      </w:tr>
      <w:tr w:rsidR="007D713F" w:rsidRPr="00D07595" w14:paraId="73C87574" w14:textId="77777777" w:rsidTr="006E101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6268" w14:textId="77777777" w:rsidR="007D713F" w:rsidRDefault="007D713F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5F29E" w14:textId="77777777" w:rsidR="007D713F" w:rsidRPr="00D07595" w:rsidRDefault="007D713F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F2BE5" w14:textId="77777777" w:rsidR="007D713F" w:rsidRDefault="00FD52C6" w:rsidP="00FD52C6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w:r>
              <w:rPr>
                <w:bCs/>
                <w:sz w:val="26"/>
                <w:szCs w:val="26"/>
              </w:rPr>
              <w:t xml:space="preserve">Phương trình thuần nhất: </w:t>
            </w:r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''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-4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'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+3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y=0</m:t>
              </m:r>
            </m:oMath>
          </w:p>
          <w:p w14:paraId="14B7C1E3" w14:textId="77777777" w:rsidR="00D74934" w:rsidRDefault="00FD52C6" w:rsidP="00FD52C6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w:r>
              <w:rPr>
                <w:bCs/>
                <w:sz w:val="26"/>
                <w:szCs w:val="26"/>
              </w:rPr>
              <w:t xml:space="preserve">Phương trình đặc trưng: </w:t>
            </w:r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k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-4k+3=0</m:t>
              </m:r>
            </m:oMath>
          </w:p>
          <w:p w14:paraId="6FD498F2" w14:textId="14EE5725" w:rsidR="00FD52C6" w:rsidRPr="00EA5BF3" w:rsidRDefault="00EA5BF3" w:rsidP="00EA5BF3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k=1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k=3</m:t>
                        </m:r>
                      </m:e>
                    </m:eqArr>
                  </m:e>
                </m:d>
              </m:oMath>
            </m:oMathPara>
          </w:p>
          <w:p w14:paraId="1691DB1E" w14:textId="06B9910A" w:rsidR="00EA5BF3" w:rsidRDefault="00EA5BF3" w:rsidP="00EA5BF3">
            <w:pPr>
              <w:spacing w:before="120" w:line="276" w:lineRule="auto"/>
              <w:ind w:right="454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Nghiệm của phương trình </w:t>
            </w:r>
            <w:r w:rsidR="00FE3135">
              <w:rPr>
                <w:bCs/>
                <w:sz w:val="26"/>
                <w:szCs w:val="26"/>
              </w:rPr>
              <w:t>thuần nhất là:</w:t>
            </w:r>
          </w:p>
          <w:p w14:paraId="17FDF1F2" w14:textId="6CDD4F55" w:rsidR="00FE3135" w:rsidRPr="00FE3135" w:rsidRDefault="00FE3135" w:rsidP="00FE3135">
            <w:pPr>
              <w:spacing w:before="120" w:line="276" w:lineRule="auto"/>
              <w:ind w:right="454"/>
              <w:jc w:val="both"/>
              <w:rPr>
                <w:bCs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w:lastRenderedPageBreak/>
                  <m:t>y=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3x</m:t>
                    </m:r>
                  </m:sup>
                </m:sSup>
              </m:oMath>
            </m:oMathPara>
          </w:p>
          <w:p w14:paraId="37DA05C9" w14:textId="3621D216" w:rsidR="00FE3135" w:rsidRPr="00FE3135" w:rsidRDefault="00FE3135" w:rsidP="00FE3135">
            <w:pPr>
              <w:spacing w:before="120" w:line="276" w:lineRule="auto"/>
              <w:ind w:right="454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Nghiệm riêng :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Y=</m:t>
              </m:r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(A</m:t>
              </m:r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+Bx)</m:t>
              </m:r>
            </m:oMath>
          </w:p>
          <w:p w14:paraId="01396539" w14:textId="6B16E293" w:rsidR="00FE3135" w:rsidRPr="00FE3135" w:rsidRDefault="00F35A68" w:rsidP="00FE3135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'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Cs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+Bx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2Ax+B</m:t>
                    </m:r>
                  </m:e>
                </m:d>
              </m:oMath>
            </m:oMathPara>
          </w:p>
          <w:p w14:paraId="5652726C" w14:textId="061F03BF" w:rsidR="00FE3135" w:rsidRPr="00FE3135" w:rsidRDefault="00F35A68" w:rsidP="00FE3135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''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</m:t>
                  </m:r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</w:rPr>
                    <m:t>+Bx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2e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2Ax+B</m:t>
                  </m:r>
                </m:e>
              </m:d>
            </m:oMath>
            <w:r w:rsidR="00FE3135">
              <w:rPr>
                <w:bCs/>
                <w:sz w:val="28"/>
                <w:szCs w:val="28"/>
              </w:rPr>
              <w:t>+</w:t>
            </w:r>
            <m:oMath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2Ae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sup>
              </m:sSup>
            </m:oMath>
          </w:p>
          <w:p w14:paraId="25DBC205" w14:textId="77777777" w:rsidR="00FD52C6" w:rsidRDefault="00FE3135" w:rsidP="00FD52C6">
            <w:pPr>
              <w:spacing w:before="120" w:line="276" w:lineRule="auto"/>
              <w:ind w:right="454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Thay vào đề bài ta có:</w:t>
            </w:r>
          </w:p>
          <w:p w14:paraId="440F17B4" w14:textId="3E3420C1" w:rsidR="00FE3135" w:rsidRPr="00FE3135" w:rsidRDefault="00F35A68" w:rsidP="00FE3135">
            <w:pPr>
              <w:spacing w:before="120" w:line="276" w:lineRule="auto"/>
              <w:ind w:right="454"/>
              <w:jc w:val="both"/>
              <w:rPr>
                <w:bCs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</m:t>
                  </m:r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</w:rPr>
                    <m:t>+Bx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2e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2Ax+B</m:t>
                  </m:r>
                </m:e>
              </m:d>
            </m:oMath>
            <w:r w:rsidR="00FE3135">
              <w:rPr>
                <w:bCs/>
                <w:sz w:val="28"/>
                <w:szCs w:val="28"/>
              </w:rPr>
              <w:t>+</w:t>
            </w:r>
            <m:oMath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2Ae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-</m:t>
              </m:r>
            </m:oMath>
            <w:r w:rsidR="00FE3135">
              <w:rPr>
                <w:bCs/>
                <w:sz w:val="28"/>
                <w:szCs w:val="28"/>
              </w:rPr>
              <w:t xml:space="preserve"> </w:t>
            </w:r>
            <w:r w:rsidR="00FE3135" w:rsidRPr="00FE3135">
              <w:rPr>
                <w:bCs/>
                <w:sz w:val="28"/>
                <w:szCs w:val="28"/>
              </w:rPr>
              <w:t>4</w:t>
            </w:r>
            <m:oMath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</m:t>
                  </m:r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</w:rPr>
                    <m:t>+Bx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 xml:space="preserve">- </m:t>
              </m:r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4e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2Ax+B</m:t>
                  </m:r>
                </m:e>
              </m:d>
            </m:oMath>
            <w:r w:rsidR="00FE3135" w:rsidRPr="00FE3135">
              <w:rPr>
                <w:bCs/>
                <w:sz w:val="28"/>
                <w:szCs w:val="28"/>
              </w:rPr>
              <w:t>+3</w:t>
            </w:r>
            <m:oMath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</m:t>
                  </m:r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</w:rPr>
                    <m:t>+Bx</m:t>
                  </m:r>
                </m:e>
              </m:d>
            </m:oMath>
            <w:r w:rsidR="00FE3135" w:rsidRPr="00FE3135">
              <w:rPr>
                <w:bCs/>
                <w:sz w:val="28"/>
                <w:szCs w:val="28"/>
              </w:rPr>
              <w:t xml:space="preserve"> = </w:t>
            </w:r>
            <m:oMath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x+2</m:t>
                  </m:r>
                </m:e>
              </m:d>
            </m:oMath>
          </w:p>
          <w:p w14:paraId="0B49FC0D" w14:textId="6FB6FD4D" w:rsidR="00FE3135" w:rsidRPr="00FE3135" w:rsidRDefault="00FE3135" w:rsidP="00FE3135">
            <w:pPr>
              <w:spacing w:before="120" w:line="276" w:lineRule="auto"/>
              <w:ind w:right="454"/>
              <w:jc w:val="both"/>
              <w:rPr>
                <w:bCs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- 2</m:t>
                </m:r>
                <m:d>
                  <m:d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2Ax+B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+2A= x+2</m:t>
                </m:r>
              </m:oMath>
            </m:oMathPara>
          </w:p>
          <w:p w14:paraId="5A206FE0" w14:textId="75848334" w:rsidR="00FE3135" w:rsidRPr="00FE3135" w:rsidRDefault="00FE3135" w:rsidP="00FE3135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⇒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-4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A=1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A-2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B=2</m:t>
                        </m:r>
                      </m:e>
                    </m:eqArr>
                  </m:e>
                </m:d>
              </m:oMath>
            </m:oMathPara>
          </w:p>
          <w:p w14:paraId="77AA6191" w14:textId="546F1339" w:rsidR="00FE3135" w:rsidRPr="00FE3135" w:rsidRDefault="00FE3135" w:rsidP="00FE3135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A= 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B= 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5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</m:e>
                    </m:eqArr>
                  </m:e>
                </m:d>
              </m:oMath>
            </m:oMathPara>
          </w:p>
          <w:p w14:paraId="44416146" w14:textId="373A7863" w:rsidR="00FE3135" w:rsidRDefault="00FE3135" w:rsidP="00FE3135">
            <w:pPr>
              <w:spacing w:before="120" w:line="276" w:lineRule="auto"/>
              <w:ind w:right="454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Vậy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Y=</m:t>
              </m:r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(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+-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x)</m:t>
              </m:r>
            </m:oMath>
          </w:p>
          <w:p w14:paraId="592946C1" w14:textId="6C6C7C02" w:rsidR="00FE3135" w:rsidRDefault="00FE3135" w:rsidP="00FE3135">
            <w:pPr>
              <w:spacing w:before="120" w:line="276" w:lineRule="auto"/>
              <w:ind w:right="454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Nghiệm của phương trình không thuần nhất là:</w:t>
            </w:r>
          </w:p>
          <w:p w14:paraId="18DE5CFA" w14:textId="670224EE" w:rsidR="00FE3135" w:rsidRPr="00FE3135" w:rsidRDefault="00FE3135" w:rsidP="00FE3135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3x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(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+-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x)</m:t>
                </m:r>
              </m:oMath>
            </m:oMathPara>
          </w:p>
          <w:p w14:paraId="2C297223" w14:textId="6A0390ED" w:rsidR="00FE3135" w:rsidRPr="00FD52C6" w:rsidRDefault="00FE3135" w:rsidP="00FD52C6">
            <w:pPr>
              <w:spacing w:before="120" w:line="276" w:lineRule="auto"/>
              <w:ind w:right="454"/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723BE" w14:textId="77777777" w:rsidR="007D713F" w:rsidRDefault="007D713F" w:rsidP="00D07595">
            <w:pPr>
              <w:widowControl w:val="0"/>
              <w:spacing w:line="480" w:lineRule="auto"/>
              <w:jc w:val="both"/>
            </w:pPr>
          </w:p>
          <w:p w14:paraId="6DD33279" w14:textId="04C98515" w:rsidR="00F523E3" w:rsidRDefault="00F523E3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  <w:p w14:paraId="42032C94" w14:textId="289F3177" w:rsidR="00F523E3" w:rsidRDefault="00F523E3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  <w:p w14:paraId="7E397CD1" w14:textId="77777777" w:rsidR="00F523E3" w:rsidRDefault="00F523E3" w:rsidP="00D07595">
            <w:pPr>
              <w:widowControl w:val="0"/>
              <w:spacing w:line="480" w:lineRule="auto"/>
              <w:jc w:val="both"/>
            </w:pPr>
          </w:p>
          <w:p w14:paraId="7E764EEA" w14:textId="720BDA0D" w:rsidR="00F523E3" w:rsidRDefault="00F523E3" w:rsidP="00D07595">
            <w:pPr>
              <w:widowControl w:val="0"/>
              <w:spacing w:line="480" w:lineRule="auto"/>
              <w:jc w:val="both"/>
            </w:pPr>
            <w:r>
              <w:lastRenderedPageBreak/>
              <w:t>0.5</w:t>
            </w:r>
          </w:p>
          <w:p w14:paraId="4BB920F4" w14:textId="53BA577E" w:rsidR="00F523E3" w:rsidRDefault="00F523E3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14:paraId="2EBB5544" w14:textId="450D051D" w:rsidR="00F523E3" w:rsidRDefault="00F523E3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  <w:p w14:paraId="1F89F105" w14:textId="58EBBC09" w:rsidR="00F523E3" w:rsidRDefault="00F523E3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  <w:p w14:paraId="66998ACC" w14:textId="77777777" w:rsidR="00F523E3" w:rsidRDefault="00F523E3" w:rsidP="00D07595">
            <w:pPr>
              <w:widowControl w:val="0"/>
              <w:spacing w:line="480" w:lineRule="auto"/>
              <w:jc w:val="both"/>
            </w:pPr>
          </w:p>
          <w:p w14:paraId="2B6E92AC" w14:textId="590F76C7" w:rsidR="00F523E3" w:rsidRDefault="00F523E3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  <w:p w14:paraId="414C961F" w14:textId="77777777" w:rsidR="00F523E3" w:rsidRDefault="00F523E3" w:rsidP="00D07595">
            <w:pPr>
              <w:widowControl w:val="0"/>
              <w:spacing w:line="480" w:lineRule="auto"/>
              <w:jc w:val="both"/>
            </w:pPr>
          </w:p>
          <w:p w14:paraId="3227F755" w14:textId="60DED858" w:rsidR="00F523E3" w:rsidRDefault="00F523E3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  <w:p w14:paraId="652B5D7E" w14:textId="613E6814" w:rsidR="00F523E3" w:rsidRDefault="00F523E3" w:rsidP="00D07595">
            <w:pPr>
              <w:widowControl w:val="0"/>
              <w:spacing w:line="480" w:lineRule="auto"/>
              <w:jc w:val="both"/>
            </w:pPr>
          </w:p>
          <w:p w14:paraId="40A413E4" w14:textId="77777777" w:rsidR="00F523E3" w:rsidRDefault="00F523E3" w:rsidP="00D07595">
            <w:pPr>
              <w:widowControl w:val="0"/>
              <w:spacing w:line="480" w:lineRule="auto"/>
              <w:jc w:val="both"/>
            </w:pPr>
          </w:p>
          <w:p w14:paraId="719BF375" w14:textId="1E6DD9EB" w:rsidR="00F523E3" w:rsidRDefault="00F523E3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  <w:p w14:paraId="774DC2C4" w14:textId="77777777" w:rsidR="00F523E3" w:rsidRDefault="00F523E3" w:rsidP="00D07595">
            <w:pPr>
              <w:widowControl w:val="0"/>
              <w:spacing w:line="480" w:lineRule="auto"/>
              <w:jc w:val="both"/>
            </w:pPr>
          </w:p>
          <w:p w14:paraId="7D35D475" w14:textId="77777777" w:rsidR="00F523E3" w:rsidRDefault="00F523E3" w:rsidP="00D07595">
            <w:pPr>
              <w:widowControl w:val="0"/>
              <w:spacing w:line="480" w:lineRule="auto"/>
              <w:jc w:val="both"/>
            </w:pPr>
          </w:p>
          <w:p w14:paraId="15248511" w14:textId="77777777" w:rsidR="00F523E3" w:rsidRDefault="00F523E3" w:rsidP="00D07595">
            <w:pPr>
              <w:widowControl w:val="0"/>
              <w:spacing w:line="480" w:lineRule="auto"/>
              <w:jc w:val="both"/>
            </w:pPr>
          </w:p>
          <w:p w14:paraId="4D0C8148" w14:textId="601E821B" w:rsidR="00F523E3" w:rsidRPr="00D07595" w:rsidRDefault="00F523E3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</w:tc>
      </w:tr>
      <w:tr w:rsidR="007D713F" w:rsidRPr="00D07595" w14:paraId="28FE89A1" w14:textId="77777777" w:rsidTr="006E101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D7847" w14:textId="559A3887" w:rsidR="007D713F" w:rsidRDefault="00C5462E" w:rsidP="00D07595">
            <w:pPr>
              <w:widowControl w:val="0"/>
              <w:spacing w:line="480" w:lineRule="auto"/>
              <w:jc w:val="both"/>
            </w:pPr>
            <w: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C2225" w14:textId="77777777" w:rsidR="007D713F" w:rsidRPr="00D07595" w:rsidRDefault="007D713F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E5186" w14:textId="31E2A7F6" w:rsidR="00C5462E" w:rsidRPr="00DE06A1" w:rsidRDefault="00C5462E" w:rsidP="00C5462E">
            <w:pPr>
              <w:rPr>
                <w:b/>
                <w:sz w:val="32"/>
                <w:szCs w:val="32"/>
              </w:rPr>
            </w:pPr>
            <w:r>
              <w:rPr>
                <w:b/>
                <w:sz w:val="26"/>
                <w:szCs w:val="26"/>
              </w:rPr>
              <w:t xml:space="preserve">Xét sự hội tụ của chuỗi số sau: </w:t>
            </w:r>
            <m:oMath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b/>
                      <w:i/>
                      <w:sz w:val="32"/>
                      <w:szCs w:val="32"/>
                    </w:rPr>
                  </m:ctrlPr>
                </m:naryPr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n=1</m:t>
                  </m:r>
                </m:sub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∞</m:t>
                  </m:r>
                </m:sup>
                <m:e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n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.4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n</m:t>
                          </m:r>
                        </m:sup>
                      </m:sSup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5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n+1</m:t>
                          </m:r>
                        </m:sup>
                      </m:sSup>
                    </m:den>
                  </m:f>
                </m:e>
              </m:nary>
            </m:oMath>
          </w:p>
          <w:p w14:paraId="77E6C3EC" w14:textId="77777777" w:rsidR="007D713F" w:rsidRDefault="007D713F" w:rsidP="007D713F">
            <w:pPr>
              <w:spacing w:before="120" w:line="276" w:lineRule="auto"/>
              <w:ind w:left="567" w:right="454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736CF" w14:textId="385F6E5C" w:rsidR="007D713F" w:rsidRPr="00D07595" w:rsidRDefault="00C5462E" w:rsidP="00D07595">
            <w:pPr>
              <w:widowControl w:val="0"/>
              <w:spacing w:line="480" w:lineRule="auto"/>
              <w:jc w:val="both"/>
            </w:pPr>
            <w:r>
              <w:t>2.0</w:t>
            </w:r>
          </w:p>
        </w:tc>
      </w:tr>
      <w:tr w:rsidR="007D713F" w:rsidRPr="00D07595" w14:paraId="517A782B" w14:textId="77777777" w:rsidTr="006E101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1CEEA" w14:textId="77777777" w:rsidR="007D713F" w:rsidRDefault="007D713F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BBB26" w14:textId="77777777" w:rsidR="007D713F" w:rsidRPr="00D07595" w:rsidRDefault="007D713F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FD410" w14:textId="77777777" w:rsidR="007D713F" w:rsidRPr="00727578" w:rsidRDefault="00F35A68" w:rsidP="00C5462E">
            <w:pPr>
              <w:spacing w:before="120" w:line="276" w:lineRule="auto"/>
              <w:ind w:left="567" w:right="454"/>
              <w:jc w:val="both"/>
              <w:rPr>
                <w:b/>
                <w:sz w:val="32"/>
                <w:szCs w:val="3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U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n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n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.4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n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5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n+1</m:t>
                        </m:r>
                      </m:sup>
                    </m:sSup>
                  </m:den>
                </m:f>
              </m:oMath>
            </m:oMathPara>
          </w:p>
          <w:p w14:paraId="58636AD3" w14:textId="77777777" w:rsidR="00535E1B" w:rsidRPr="00535E1B" w:rsidRDefault="00F35A68" w:rsidP="00727578">
            <w:pPr>
              <w:spacing w:before="120" w:line="276" w:lineRule="auto"/>
              <w:ind w:left="567" w:right="454"/>
              <w:jc w:val="both"/>
              <w:rPr>
                <w:b/>
                <w:sz w:val="32"/>
                <w:szCs w:val="3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U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n+1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n+1</m:t>
                        </m:r>
                      </m:e>
                    </m:d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4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n+1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5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n+2</m:t>
                        </m:r>
                      </m:sup>
                    </m:sSup>
                  </m:den>
                </m:f>
              </m:oMath>
            </m:oMathPara>
          </w:p>
          <w:p w14:paraId="6EB43007" w14:textId="790604FA" w:rsidR="00727578" w:rsidRPr="00727578" w:rsidRDefault="00727578" w:rsidP="00727578">
            <w:pPr>
              <w:spacing w:before="120" w:line="276" w:lineRule="auto"/>
              <w:ind w:left="567" w:right="454"/>
              <w:jc w:val="both"/>
              <w:rPr>
                <w:b/>
                <w:sz w:val="32"/>
                <w:szCs w:val="32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n+1</m:t>
                        </m:r>
                      </m:e>
                    </m:d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4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n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.4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5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n+1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.5</m:t>
                    </m:r>
                  </m:den>
                </m:f>
              </m:oMath>
            </m:oMathPara>
          </w:p>
          <w:p w14:paraId="64E4799B" w14:textId="1B5BA671" w:rsidR="00727578" w:rsidRPr="00727578" w:rsidRDefault="00727578" w:rsidP="00727578">
            <w:pPr>
              <w:spacing w:before="120" w:line="276" w:lineRule="auto"/>
              <w:ind w:left="567" w:right="454"/>
              <w:jc w:val="both"/>
              <w:rPr>
                <w:b/>
                <w:sz w:val="32"/>
                <w:szCs w:val="32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D=</m:t>
                </m:r>
                <m:func>
                  <m:funcPr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limLow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lim</m:t>
                        </m:r>
                      </m:e>
                      <m:lim/>
                    </m:limLow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fPr>
                      <m:num>
                        <m:d>
                          <m:d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n+1</m:t>
                            </m:r>
                          </m:e>
                        </m:d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4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n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.4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5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n+1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.5</m:t>
                        </m:r>
                      </m:den>
                    </m:f>
                    <m:f>
                      <m:f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5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n+1</m:t>
                            </m:r>
                          </m:sup>
                        </m:sSup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n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.4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n</m:t>
                            </m:r>
                          </m:sup>
                        </m:sSup>
                      </m:den>
                    </m:f>
                  </m:e>
                </m:func>
              </m:oMath>
            </m:oMathPara>
          </w:p>
          <w:p w14:paraId="2B7B71BF" w14:textId="5E68BA47" w:rsidR="00727578" w:rsidRPr="00727578" w:rsidRDefault="00727578" w:rsidP="00727578">
            <w:pPr>
              <w:spacing w:before="120" w:line="276" w:lineRule="auto"/>
              <w:ind w:left="567" w:right="454"/>
              <w:jc w:val="both"/>
              <w:rPr>
                <w:b/>
                <w:sz w:val="32"/>
                <w:szCs w:val="32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=</m:t>
                </m:r>
                <m:func>
                  <m:funcPr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limLow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lim</m:t>
                        </m:r>
                      </m:e>
                      <m:lim/>
                    </m:limLow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fPr>
                      <m:num>
                        <m:d>
                          <m:d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n+1</m:t>
                            </m:r>
                          </m:e>
                        </m:d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4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n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5</m:t>
                        </m:r>
                      </m:den>
                    </m:f>
                  </m:e>
                </m:func>
              </m:oMath>
            </m:oMathPara>
          </w:p>
          <w:p w14:paraId="72BF0E21" w14:textId="6D0280D3" w:rsidR="00727578" w:rsidRDefault="00727578" w:rsidP="00727578">
            <w:pPr>
              <w:spacing w:before="120" w:line="276" w:lineRule="auto"/>
              <w:ind w:left="567" w:right="454"/>
              <w:jc w:val="both"/>
              <w:rPr>
                <w:b/>
                <w:sz w:val="32"/>
                <w:szCs w:val="32"/>
              </w:rPr>
            </w:pPr>
            <m:oMath>
              <m:r>
                <m:rPr>
                  <m:sty m:val="bi"/>
                </m:rPr>
                <w:rPr>
                  <w:rFonts w:ascii="Cambria Math" w:hAnsi="Cambria Math"/>
                  <w:sz w:val="32"/>
                  <w:szCs w:val="32"/>
                </w:rPr>
                <w:lastRenderedPageBreak/>
                <m:t>=</m:t>
              </m:r>
              <m:func>
                <m:funcPr>
                  <m:ctrlPr>
                    <w:rPr>
                      <w:rFonts w:ascii="Cambria Math" w:hAnsi="Cambria Math"/>
                      <w:b/>
                      <w:i/>
                      <w:sz w:val="32"/>
                      <w:szCs w:val="32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limLow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lim</m:t>
                      </m:r>
                    </m:e>
                    <m:lim/>
                  </m:limLow>
                </m:fName>
                <m:e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4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5</m:t>
                      </m:r>
                    </m:den>
                  </m:f>
                </m:e>
              </m:func>
            </m:oMath>
            <w:r>
              <w:rPr>
                <w:b/>
                <w:sz w:val="32"/>
                <w:szCs w:val="32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5</m:t>
                  </m:r>
                </m:den>
              </m:f>
            </m:oMath>
            <w:r>
              <w:rPr>
                <w:b/>
                <w:sz w:val="32"/>
                <w:szCs w:val="32"/>
              </w:rPr>
              <w:t>&lt;1</w:t>
            </w:r>
          </w:p>
          <w:p w14:paraId="38D2E43A" w14:textId="19D66296" w:rsidR="00727578" w:rsidRPr="00727578" w:rsidRDefault="00727578" w:rsidP="00727578">
            <w:pPr>
              <w:spacing w:before="120" w:line="276" w:lineRule="auto"/>
              <w:ind w:left="567" w:right="454"/>
              <w:jc w:val="both"/>
              <w:rPr>
                <w:b/>
                <w:sz w:val="26"/>
                <w:szCs w:val="26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</w:rPr>
                  <m:t>Vậy chuỗi đã cho hội tụ</m:t>
                </m:r>
              </m:oMath>
            </m:oMathPara>
          </w:p>
          <w:p w14:paraId="1BC7A056" w14:textId="524ADB67" w:rsidR="00727578" w:rsidRDefault="00727578" w:rsidP="00C5462E">
            <w:pPr>
              <w:spacing w:before="120" w:line="276" w:lineRule="auto"/>
              <w:ind w:left="567" w:right="454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0D59B" w14:textId="77777777" w:rsidR="007D713F" w:rsidRDefault="007D713F" w:rsidP="00D07595">
            <w:pPr>
              <w:widowControl w:val="0"/>
              <w:spacing w:line="480" w:lineRule="auto"/>
              <w:jc w:val="both"/>
            </w:pPr>
          </w:p>
          <w:p w14:paraId="5F5F6F3A" w14:textId="77777777" w:rsidR="00727578" w:rsidRDefault="00727578" w:rsidP="00D07595">
            <w:pPr>
              <w:widowControl w:val="0"/>
              <w:spacing w:line="480" w:lineRule="auto"/>
              <w:jc w:val="both"/>
            </w:pPr>
          </w:p>
          <w:p w14:paraId="1855757A" w14:textId="4CD44BC8" w:rsidR="00727578" w:rsidRDefault="00727578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14:paraId="21888650" w14:textId="77777777" w:rsidR="00727578" w:rsidRDefault="00727578" w:rsidP="00D07595">
            <w:pPr>
              <w:widowControl w:val="0"/>
              <w:spacing w:line="480" w:lineRule="auto"/>
              <w:jc w:val="both"/>
            </w:pPr>
          </w:p>
          <w:p w14:paraId="32925D02" w14:textId="77777777" w:rsidR="0043184B" w:rsidRDefault="0043184B" w:rsidP="00D07595">
            <w:pPr>
              <w:widowControl w:val="0"/>
              <w:spacing w:line="480" w:lineRule="auto"/>
              <w:jc w:val="both"/>
            </w:pPr>
          </w:p>
          <w:p w14:paraId="3406DA5D" w14:textId="77777777" w:rsidR="0043184B" w:rsidRDefault="0043184B" w:rsidP="00D07595">
            <w:pPr>
              <w:widowControl w:val="0"/>
              <w:spacing w:line="480" w:lineRule="auto"/>
              <w:jc w:val="both"/>
            </w:pPr>
          </w:p>
          <w:p w14:paraId="076C2761" w14:textId="77777777" w:rsidR="00727578" w:rsidRDefault="00727578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14:paraId="5B2F610B" w14:textId="77777777" w:rsidR="00727578" w:rsidRDefault="00727578" w:rsidP="00D07595">
            <w:pPr>
              <w:widowControl w:val="0"/>
              <w:spacing w:line="480" w:lineRule="auto"/>
              <w:jc w:val="both"/>
            </w:pPr>
          </w:p>
          <w:p w14:paraId="43AAD4AA" w14:textId="77777777" w:rsidR="00727578" w:rsidRDefault="00727578" w:rsidP="00D07595">
            <w:pPr>
              <w:widowControl w:val="0"/>
              <w:spacing w:line="480" w:lineRule="auto"/>
              <w:jc w:val="both"/>
            </w:pPr>
          </w:p>
          <w:p w14:paraId="5137BC42" w14:textId="77777777" w:rsidR="00727578" w:rsidRDefault="00727578" w:rsidP="00D07595">
            <w:pPr>
              <w:widowControl w:val="0"/>
              <w:spacing w:line="480" w:lineRule="auto"/>
              <w:jc w:val="both"/>
            </w:pPr>
            <w:r>
              <w:lastRenderedPageBreak/>
              <w:t>0.5</w:t>
            </w:r>
          </w:p>
          <w:p w14:paraId="545EBCB6" w14:textId="05B08283" w:rsidR="00727578" w:rsidRPr="00D07595" w:rsidRDefault="00727578" w:rsidP="00727578">
            <w:pPr>
              <w:widowControl w:val="0"/>
              <w:spacing w:line="480" w:lineRule="auto"/>
              <w:jc w:val="both"/>
            </w:pPr>
            <w:r>
              <w:t>0.5</w:t>
            </w:r>
          </w:p>
        </w:tc>
      </w:tr>
    </w:tbl>
    <w:p w14:paraId="642A8EF2" w14:textId="77777777"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lastRenderedPageBreak/>
        <w:t>NỘI DUNG</w:t>
      </w:r>
    </w:p>
    <w:p w14:paraId="4FBABE05" w14:textId="77777777" w:rsidR="00D07595" w:rsidRPr="00D07595" w:rsidRDefault="00D07595" w:rsidP="00D07595">
      <w:pPr>
        <w:spacing w:line="276" w:lineRule="auto"/>
        <w:jc w:val="center"/>
      </w:pPr>
    </w:p>
    <w:p w14:paraId="4A189311" w14:textId="77777777" w:rsidR="006B6936" w:rsidRDefault="006B6936" w:rsidP="006B6936">
      <w:pPr>
        <w:jc w:val="center"/>
      </w:pPr>
      <w:r>
        <w:t>_______Hết_______</w:t>
      </w:r>
    </w:p>
    <w:p w14:paraId="2BCED76E" w14:textId="77777777"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392B7226" w14:textId="77777777"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14:paraId="52C6F7D1" w14:textId="77777777"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C02F89"/>
    <w:multiLevelType w:val="hybridMultilevel"/>
    <w:tmpl w:val="9A6210C4"/>
    <w:lvl w:ilvl="0" w:tplc="961C5DE6">
      <w:start w:val="3"/>
      <w:numFmt w:val="bullet"/>
      <w:lvlText w:val="-"/>
      <w:lvlJc w:val="left"/>
      <w:pPr>
        <w:ind w:left="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419A7"/>
    <w:rsid w:val="001D64E2"/>
    <w:rsid w:val="0028473E"/>
    <w:rsid w:val="00406D0F"/>
    <w:rsid w:val="0043184B"/>
    <w:rsid w:val="00437C84"/>
    <w:rsid w:val="00453265"/>
    <w:rsid w:val="00462998"/>
    <w:rsid w:val="004F5F55"/>
    <w:rsid w:val="00535E1B"/>
    <w:rsid w:val="00547F49"/>
    <w:rsid w:val="00582F87"/>
    <w:rsid w:val="0059650C"/>
    <w:rsid w:val="005E69C4"/>
    <w:rsid w:val="00623170"/>
    <w:rsid w:val="006B6936"/>
    <w:rsid w:val="006D0035"/>
    <w:rsid w:val="006E1015"/>
    <w:rsid w:val="00727578"/>
    <w:rsid w:val="007B5DBA"/>
    <w:rsid w:val="007D713F"/>
    <w:rsid w:val="00826464"/>
    <w:rsid w:val="008E0412"/>
    <w:rsid w:val="009118F2"/>
    <w:rsid w:val="00953550"/>
    <w:rsid w:val="009537BE"/>
    <w:rsid w:val="00A26F39"/>
    <w:rsid w:val="00A92A20"/>
    <w:rsid w:val="00A975BC"/>
    <w:rsid w:val="00B23E37"/>
    <w:rsid w:val="00C5462E"/>
    <w:rsid w:val="00D07595"/>
    <w:rsid w:val="00D74934"/>
    <w:rsid w:val="00DE06A1"/>
    <w:rsid w:val="00EA5BF3"/>
    <w:rsid w:val="00EB0404"/>
    <w:rsid w:val="00EE506A"/>
    <w:rsid w:val="00F35A68"/>
    <w:rsid w:val="00F523E3"/>
    <w:rsid w:val="00F60910"/>
    <w:rsid w:val="00FA0A5E"/>
    <w:rsid w:val="00FA5483"/>
    <w:rsid w:val="00FD52C6"/>
    <w:rsid w:val="00FE3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3AD0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953550"/>
    <w:rPr>
      <w:color w:val="808080"/>
    </w:rPr>
  </w:style>
  <w:style w:type="paragraph" w:styleId="ListParagraph">
    <w:name w:val="List Paragraph"/>
    <w:basedOn w:val="Normal"/>
    <w:uiPriority w:val="34"/>
    <w:qFormat/>
    <w:rsid w:val="00FE3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5</Pages>
  <Words>608</Words>
  <Characters>3470</Characters>
  <Application>Microsoft Macintosh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22</cp:revision>
  <cp:lastPrinted>2017-10-17T04:16:00Z</cp:lastPrinted>
  <dcterms:created xsi:type="dcterms:W3CDTF">2015-11-20T10:01:00Z</dcterms:created>
  <dcterms:modified xsi:type="dcterms:W3CDTF">2017-11-30T15:42:00Z</dcterms:modified>
</cp:coreProperties>
</file>